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3E" w:rsidRDefault="00F3213E" w:rsidP="00F3213E">
      <w:pPr>
        <w:widowControl/>
        <w:spacing w:line="360" w:lineRule="auto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5B5CB7">
        <w:rPr>
          <w:rFonts w:ascii="仿宋_GB2312" w:eastAsia="仿宋_GB2312" w:hAnsi="宋体" w:cs="宋体" w:hint="eastAsia"/>
          <w:kern w:val="0"/>
          <w:sz w:val="32"/>
          <w:szCs w:val="32"/>
        </w:rPr>
        <w:t>附件</w:t>
      </w:r>
      <w:r w:rsidR="00723EB3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5B5CB7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687A84" w:rsidRPr="00687A84" w:rsidRDefault="006F76B4" w:rsidP="00F3213E">
      <w:pPr>
        <w:widowControl/>
        <w:spacing w:line="360" w:lineRule="auto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无锡太湖学院</w:t>
      </w:r>
      <w:r w:rsidR="00687A84" w:rsidRPr="00687A84">
        <w:rPr>
          <w:rFonts w:ascii="方正小标宋简体" w:eastAsia="方正小标宋简体" w:hAnsi="宋体" w:cs="宋体" w:hint="eastAsia"/>
          <w:kern w:val="0"/>
          <w:sz w:val="36"/>
          <w:szCs w:val="36"/>
        </w:rPr>
        <w:t>2</w:t>
      </w:r>
      <w:r w:rsidR="00687A84" w:rsidRPr="00687A84">
        <w:rPr>
          <w:rFonts w:ascii="方正小标宋简体" w:eastAsia="方正小标宋简体" w:hAnsi="宋体" w:cs="宋体"/>
          <w:kern w:val="0"/>
          <w:sz w:val="36"/>
          <w:szCs w:val="36"/>
        </w:rPr>
        <w:t>01</w:t>
      </w:r>
      <w:r w:rsidR="002D15A8">
        <w:rPr>
          <w:rFonts w:ascii="方正小标宋简体" w:eastAsia="方正小标宋简体" w:hAnsi="宋体" w:cs="宋体"/>
          <w:kern w:val="0"/>
          <w:sz w:val="36"/>
          <w:szCs w:val="36"/>
        </w:rPr>
        <w:t>8</w:t>
      </w:r>
      <w:bookmarkStart w:id="0" w:name="_GoBack"/>
      <w:bookmarkEnd w:id="0"/>
      <w:r w:rsidR="00687A84" w:rsidRPr="00687A84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年“创青春”全国大学生创业大赛校内选拔赛作品汇总表</w:t>
      </w:r>
    </w:p>
    <w:p w:rsidR="00F3213E" w:rsidRDefault="00F3213E" w:rsidP="00F3213E">
      <w:pPr>
        <w:widowControl/>
        <w:spacing w:line="360" w:lineRule="auto"/>
        <w:jc w:val="center"/>
        <w:rPr>
          <w:rFonts w:ascii="仿宋_GB2312" w:eastAsia="仿宋_GB2312" w:hAnsi="新宋体" w:cs="宋体"/>
          <w:kern w:val="0"/>
          <w:sz w:val="32"/>
          <w:szCs w:val="32"/>
        </w:rPr>
      </w:pPr>
    </w:p>
    <w:p w:rsidR="00F3213E" w:rsidRDefault="00F3213E" w:rsidP="00F3213E">
      <w:pPr>
        <w:widowControl/>
        <w:spacing w:line="360" w:lineRule="auto"/>
        <w:rPr>
          <w:rFonts w:ascii="仿宋_GB2312" w:eastAsia="仿宋_GB2312" w:hAnsi="新宋体" w:cs="宋体"/>
          <w:kern w:val="0"/>
          <w:sz w:val="32"/>
          <w:szCs w:val="32"/>
        </w:rPr>
      </w:pPr>
      <w:r>
        <w:rPr>
          <w:rFonts w:ascii="仿宋_GB2312" w:eastAsia="仿宋_GB2312" w:hAnsi="新宋体" w:cs="宋体" w:hint="eastAsia"/>
          <w:kern w:val="0"/>
          <w:sz w:val="32"/>
          <w:szCs w:val="32"/>
        </w:rPr>
        <w:t xml:space="preserve">    学院：</w:t>
      </w:r>
    </w:p>
    <w:tbl>
      <w:tblPr>
        <w:tblStyle w:val="a3"/>
        <w:tblW w:w="0" w:type="auto"/>
        <w:jc w:val="center"/>
        <w:tblLook w:val="01E0"/>
      </w:tblPr>
      <w:tblGrid>
        <w:gridCol w:w="4916"/>
        <w:gridCol w:w="1984"/>
        <w:gridCol w:w="2324"/>
        <w:gridCol w:w="1323"/>
        <w:gridCol w:w="2184"/>
      </w:tblGrid>
      <w:tr w:rsidR="00F3213E" w:rsidTr="00687A84">
        <w:trPr>
          <w:trHeight w:val="760"/>
          <w:jc w:val="center"/>
        </w:trPr>
        <w:tc>
          <w:tcPr>
            <w:tcW w:w="4916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作 品 名 称</w:t>
            </w:r>
          </w:p>
        </w:tc>
        <w:tc>
          <w:tcPr>
            <w:tcW w:w="1984" w:type="dxa"/>
            <w:vAlign w:val="center"/>
          </w:tcPr>
          <w:p w:rsidR="00F3213E" w:rsidRDefault="00687A84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参赛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类别</w:t>
            </w:r>
          </w:p>
        </w:tc>
        <w:tc>
          <w:tcPr>
            <w:tcW w:w="2324" w:type="dxa"/>
            <w:vAlign w:val="center"/>
          </w:tcPr>
          <w:p w:rsidR="00F3213E" w:rsidRDefault="00687A84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作品所属领域</w:t>
            </w:r>
          </w:p>
        </w:tc>
        <w:tc>
          <w:tcPr>
            <w:tcW w:w="1323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2184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</w:tr>
      <w:tr w:rsidR="00F3213E" w:rsidTr="00687A84">
        <w:trPr>
          <w:trHeight w:val="660"/>
          <w:jc w:val="center"/>
        </w:trPr>
        <w:tc>
          <w:tcPr>
            <w:tcW w:w="4916" w:type="dxa"/>
            <w:vAlign w:val="center"/>
          </w:tcPr>
          <w:p w:rsidR="00F3213E" w:rsidRDefault="00687A84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示例：</w:t>
            </w:r>
            <w:r w:rsidRPr="00B6778B">
              <w:rPr>
                <w:rFonts w:ascii="仿宋_GB2312" w:eastAsia="仿宋_GB2312" w:hAnsi="宋体" w:cs="宋体"/>
                <w:kern w:val="0"/>
                <w:sz w:val="24"/>
              </w:rPr>
              <w:sym w:font="Symbol" w:char="00B4"/>
            </w:r>
            <w:r w:rsidRPr="00B6778B">
              <w:rPr>
                <w:rFonts w:ascii="仿宋_GB2312" w:eastAsia="仿宋_GB2312" w:hAnsi="宋体" w:cs="宋体"/>
                <w:kern w:val="0"/>
                <w:sz w:val="24"/>
              </w:rPr>
              <w:sym w:font="Symbol" w:char="00B4"/>
            </w:r>
            <w:r w:rsidRPr="00B6778B">
              <w:rPr>
                <w:rFonts w:ascii="仿宋_GB2312" w:eastAsia="仿宋_GB2312" w:hAnsi="宋体" w:cs="宋体"/>
                <w:kern w:val="0"/>
                <w:sz w:val="24"/>
              </w:rPr>
              <w:sym w:font="Symbol" w:char="00B4"/>
            </w:r>
            <w:r w:rsidRPr="00B6778B">
              <w:rPr>
                <w:rFonts w:ascii="仿宋_GB2312" w:eastAsia="仿宋_GB2312" w:hAnsi="宋体" w:cs="宋体" w:hint="eastAsia"/>
                <w:kern w:val="0"/>
                <w:sz w:val="24"/>
              </w:rPr>
              <w:t>（指产品或服务）公司</w:t>
            </w:r>
          </w:p>
        </w:tc>
        <w:tc>
          <w:tcPr>
            <w:tcW w:w="1984" w:type="dxa"/>
            <w:vAlign w:val="center"/>
          </w:tcPr>
          <w:p w:rsidR="00F3213E" w:rsidRDefault="00687A84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创业计划赛（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未创业）</w:t>
            </w:r>
          </w:p>
        </w:tc>
        <w:tc>
          <w:tcPr>
            <w:tcW w:w="2324" w:type="dxa"/>
            <w:vAlign w:val="center"/>
          </w:tcPr>
          <w:p w:rsidR="00F3213E" w:rsidRDefault="00687A84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5B5CB7">
              <w:rPr>
                <w:rFonts w:ascii="仿宋_GB2312" w:eastAsia="仿宋_GB2312" w:hAnsi="宋体" w:cs="宋体" w:hint="eastAsia"/>
                <w:kern w:val="0"/>
                <w:sz w:val="24"/>
              </w:rPr>
              <w:t>A、农林、畜牧、食品及相关产业类</w:t>
            </w:r>
          </w:p>
        </w:tc>
        <w:tc>
          <w:tcPr>
            <w:tcW w:w="1323" w:type="dxa"/>
            <w:vAlign w:val="center"/>
          </w:tcPr>
          <w:p w:rsidR="00F3213E" w:rsidRDefault="00687A84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6778B">
              <w:rPr>
                <w:rFonts w:ascii="仿宋_GB2312" w:eastAsia="仿宋_GB2312" w:hAnsi="宋体" w:cs="宋体"/>
                <w:kern w:val="0"/>
                <w:sz w:val="24"/>
              </w:rPr>
              <w:sym w:font="Symbol" w:char="00B4"/>
            </w:r>
            <w:r w:rsidRPr="00B6778B">
              <w:rPr>
                <w:rFonts w:ascii="仿宋_GB2312" w:eastAsia="仿宋_GB2312" w:hAnsi="宋体" w:cs="宋体"/>
                <w:kern w:val="0"/>
                <w:sz w:val="24"/>
              </w:rPr>
              <w:sym w:font="Symbol" w:char="00B4"/>
            </w:r>
            <w:r w:rsidRPr="00B6778B">
              <w:rPr>
                <w:rFonts w:ascii="仿宋_GB2312" w:eastAsia="仿宋_GB2312" w:hAnsi="宋体" w:cs="宋体"/>
                <w:kern w:val="0"/>
                <w:sz w:val="24"/>
              </w:rPr>
              <w:sym w:font="Symbol" w:char="00B4"/>
            </w:r>
          </w:p>
        </w:tc>
        <w:tc>
          <w:tcPr>
            <w:tcW w:w="2184" w:type="dxa"/>
            <w:vAlign w:val="center"/>
          </w:tcPr>
          <w:p w:rsidR="00F3213E" w:rsidRDefault="00687A84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6778B">
              <w:rPr>
                <w:rFonts w:ascii="仿宋_GB2312" w:eastAsia="仿宋_GB2312" w:hAnsi="宋体" w:cs="宋体"/>
                <w:kern w:val="0"/>
                <w:sz w:val="24"/>
              </w:rPr>
              <w:sym w:font="Symbol" w:char="00B4"/>
            </w:r>
            <w:r w:rsidRPr="00B6778B">
              <w:rPr>
                <w:rFonts w:ascii="仿宋_GB2312" w:eastAsia="仿宋_GB2312" w:hAnsi="宋体" w:cs="宋体"/>
                <w:kern w:val="0"/>
                <w:sz w:val="24"/>
              </w:rPr>
              <w:sym w:font="Symbol" w:char="00B4"/>
            </w:r>
            <w:r w:rsidRPr="00B6778B">
              <w:rPr>
                <w:rFonts w:ascii="仿宋_GB2312" w:eastAsia="仿宋_GB2312" w:hAnsi="宋体" w:cs="宋体"/>
                <w:kern w:val="0"/>
                <w:sz w:val="24"/>
              </w:rPr>
              <w:sym w:font="Symbol" w:char="00B4"/>
            </w:r>
          </w:p>
        </w:tc>
      </w:tr>
      <w:tr w:rsidR="00F3213E" w:rsidTr="00687A84">
        <w:trPr>
          <w:trHeight w:val="660"/>
          <w:jc w:val="center"/>
        </w:trPr>
        <w:tc>
          <w:tcPr>
            <w:tcW w:w="4916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24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84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3213E" w:rsidTr="00687A84">
        <w:trPr>
          <w:trHeight w:val="660"/>
          <w:jc w:val="center"/>
        </w:trPr>
        <w:tc>
          <w:tcPr>
            <w:tcW w:w="4916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24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84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3213E" w:rsidTr="00687A84">
        <w:trPr>
          <w:trHeight w:val="660"/>
          <w:jc w:val="center"/>
        </w:trPr>
        <w:tc>
          <w:tcPr>
            <w:tcW w:w="4916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24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84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3213E" w:rsidTr="00687A84">
        <w:trPr>
          <w:trHeight w:val="660"/>
          <w:jc w:val="center"/>
        </w:trPr>
        <w:tc>
          <w:tcPr>
            <w:tcW w:w="4916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24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84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3213E" w:rsidTr="00687A84">
        <w:trPr>
          <w:trHeight w:val="660"/>
          <w:jc w:val="center"/>
        </w:trPr>
        <w:tc>
          <w:tcPr>
            <w:tcW w:w="4916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324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23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84" w:type="dxa"/>
            <w:vAlign w:val="center"/>
          </w:tcPr>
          <w:p w:rsidR="00F3213E" w:rsidRDefault="00F3213E" w:rsidP="00B07221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822D45" w:rsidRPr="00F3213E" w:rsidRDefault="00822D45"/>
    <w:sectPr w:rsidR="00822D45" w:rsidRPr="00F3213E" w:rsidSect="005F311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1DC" w:rsidRDefault="00F661DC" w:rsidP="00687A84">
      <w:r>
        <w:separator/>
      </w:r>
    </w:p>
  </w:endnote>
  <w:endnote w:type="continuationSeparator" w:id="0">
    <w:p w:rsidR="00F661DC" w:rsidRDefault="00F661DC" w:rsidP="00687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1DC" w:rsidRDefault="00F661DC" w:rsidP="00687A84">
      <w:r>
        <w:separator/>
      </w:r>
    </w:p>
  </w:footnote>
  <w:footnote w:type="continuationSeparator" w:id="0">
    <w:p w:rsidR="00F661DC" w:rsidRDefault="00F661DC" w:rsidP="00687A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13E"/>
    <w:rsid w:val="000572EF"/>
    <w:rsid w:val="000B2321"/>
    <w:rsid w:val="0012544C"/>
    <w:rsid w:val="0018750F"/>
    <w:rsid w:val="001A3190"/>
    <w:rsid w:val="001C6074"/>
    <w:rsid w:val="002217EC"/>
    <w:rsid w:val="0022788B"/>
    <w:rsid w:val="00227A72"/>
    <w:rsid w:val="002334E1"/>
    <w:rsid w:val="00264F94"/>
    <w:rsid w:val="00293992"/>
    <w:rsid w:val="002D12B3"/>
    <w:rsid w:val="002D15A8"/>
    <w:rsid w:val="002F5DC1"/>
    <w:rsid w:val="00306EAD"/>
    <w:rsid w:val="00317CAF"/>
    <w:rsid w:val="003328AB"/>
    <w:rsid w:val="003643B3"/>
    <w:rsid w:val="003B2FFD"/>
    <w:rsid w:val="003B6F09"/>
    <w:rsid w:val="003D0D2F"/>
    <w:rsid w:val="003E267D"/>
    <w:rsid w:val="004F31BA"/>
    <w:rsid w:val="00503C36"/>
    <w:rsid w:val="00504990"/>
    <w:rsid w:val="005245BE"/>
    <w:rsid w:val="00527E61"/>
    <w:rsid w:val="00560EAF"/>
    <w:rsid w:val="00564C8D"/>
    <w:rsid w:val="00574BB5"/>
    <w:rsid w:val="00577AD8"/>
    <w:rsid w:val="005B3D8B"/>
    <w:rsid w:val="00627C59"/>
    <w:rsid w:val="00642431"/>
    <w:rsid w:val="00681AC9"/>
    <w:rsid w:val="00687A84"/>
    <w:rsid w:val="006E2462"/>
    <w:rsid w:val="006F76B4"/>
    <w:rsid w:val="00723EB3"/>
    <w:rsid w:val="00760CFF"/>
    <w:rsid w:val="00766CE5"/>
    <w:rsid w:val="00786271"/>
    <w:rsid w:val="007875E9"/>
    <w:rsid w:val="007935F0"/>
    <w:rsid w:val="007C085A"/>
    <w:rsid w:val="007E0934"/>
    <w:rsid w:val="008033C4"/>
    <w:rsid w:val="00822D45"/>
    <w:rsid w:val="00841CCB"/>
    <w:rsid w:val="008439AB"/>
    <w:rsid w:val="00845077"/>
    <w:rsid w:val="0084765A"/>
    <w:rsid w:val="00847754"/>
    <w:rsid w:val="008953B4"/>
    <w:rsid w:val="008B2AB2"/>
    <w:rsid w:val="008B2D4B"/>
    <w:rsid w:val="00904AD2"/>
    <w:rsid w:val="00922784"/>
    <w:rsid w:val="0093312E"/>
    <w:rsid w:val="009A7F3E"/>
    <w:rsid w:val="009D56FE"/>
    <w:rsid w:val="00A044BA"/>
    <w:rsid w:val="00A17C89"/>
    <w:rsid w:val="00A55D99"/>
    <w:rsid w:val="00A826AE"/>
    <w:rsid w:val="00A96701"/>
    <w:rsid w:val="00AA15FF"/>
    <w:rsid w:val="00AB0164"/>
    <w:rsid w:val="00AD0356"/>
    <w:rsid w:val="00AE3E3E"/>
    <w:rsid w:val="00B200D6"/>
    <w:rsid w:val="00BA2268"/>
    <w:rsid w:val="00BD59F2"/>
    <w:rsid w:val="00BE1182"/>
    <w:rsid w:val="00BE440F"/>
    <w:rsid w:val="00C00755"/>
    <w:rsid w:val="00C37658"/>
    <w:rsid w:val="00C45842"/>
    <w:rsid w:val="00C60747"/>
    <w:rsid w:val="00C622F2"/>
    <w:rsid w:val="00CA562D"/>
    <w:rsid w:val="00CD469F"/>
    <w:rsid w:val="00CE01B4"/>
    <w:rsid w:val="00CE4AAF"/>
    <w:rsid w:val="00CF0580"/>
    <w:rsid w:val="00D76BFB"/>
    <w:rsid w:val="00DB01D5"/>
    <w:rsid w:val="00DF5D13"/>
    <w:rsid w:val="00E02740"/>
    <w:rsid w:val="00E02E13"/>
    <w:rsid w:val="00E0491A"/>
    <w:rsid w:val="00E1676F"/>
    <w:rsid w:val="00E2329D"/>
    <w:rsid w:val="00E40C99"/>
    <w:rsid w:val="00ED5990"/>
    <w:rsid w:val="00F16178"/>
    <w:rsid w:val="00F3213E"/>
    <w:rsid w:val="00F36C7C"/>
    <w:rsid w:val="00F55654"/>
    <w:rsid w:val="00F63326"/>
    <w:rsid w:val="00F661DC"/>
    <w:rsid w:val="00F82C27"/>
    <w:rsid w:val="00FA789D"/>
    <w:rsid w:val="00FB2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87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7A8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7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7A84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3EB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3EB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>江南大学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白冰</dc:creator>
  <cp:keywords/>
  <dc:description/>
  <cp:lastModifiedBy>陈晨</cp:lastModifiedBy>
  <cp:revision>6</cp:revision>
  <cp:lastPrinted>2018-01-19T05:41:00Z</cp:lastPrinted>
  <dcterms:created xsi:type="dcterms:W3CDTF">2013-06-27T09:05:00Z</dcterms:created>
  <dcterms:modified xsi:type="dcterms:W3CDTF">2018-01-19T05:42:00Z</dcterms:modified>
</cp:coreProperties>
</file>