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56" w:rsidRPr="00B16163" w:rsidRDefault="00A53356" w:rsidP="00A53356">
      <w:pPr>
        <w:spacing w:line="600" w:lineRule="exact"/>
        <w:rPr>
          <w:rFonts w:ascii="仿宋_GB2312" w:eastAsia="仿宋_GB2312" w:hAnsi="仿宋" w:cs="Century"/>
          <w:sz w:val="32"/>
          <w:szCs w:val="30"/>
        </w:rPr>
      </w:pPr>
      <w:r w:rsidRPr="00B16163">
        <w:rPr>
          <w:rFonts w:ascii="仿宋_GB2312" w:eastAsia="仿宋_GB2312" w:hAnsi="仿宋" w:cs="Century" w:hint="eastAsia"/>
          <w:sz w:val="32"/>
          <w:szCs w:val="30"/>
        </w:rPr>
        <w:t>附件1：</w:t>
      </w:r>
    </w:p>
    <w:p w:rsidR="00A53356" w:rsidRDefault="00A53356" w:rsidP="00A53356">
      <w:pPr>
        <w:pStyle w:val="1"/>
        <w:rPr>
          <w:rFonts w:ascii="方正小标宋简体" w:eastAsia="方正小标宋简体" w:hAnsi="Century" w:hint="eastAsia"/>
          <w:szCs w:val="44"/>
        </w:rPr>
      </w:pPr>
      <w:r w:rsidRPr="00B16163">
        <w:rPr>
          <w:rFonts w:ascii="方正小标宋简体" w:eastAsia="方正小标宋简体" w:hAnsi="Century" w:hint="eastAsia"/>
          <w:szCs w:val="44"/>
        </w:rPr>
        <w:t>“魅力团支书”候选人推荐表</w:t>
      </w:r>
    </w:p>
    <w:p w:rsidR="00A53356" w:rsidRPr="00A53356" w:rsidRDefault="00A53356" w:rsidP="00A53356"/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37"/>
        <w:gridCol w:w="1087"/>
        <w:gridCol w:w="1276"/>
        <w:gridCol w:w="708"/>
        <w:gridCol w:w="119"/>
        <w:gridCol w:w="590"/>
        <w:gridCol w:w="1570"/>
        <w:gridCol w:w="1763"/>
      </w:tblGrid>
      <w:tr w:rsidR="00A53356" w:rsidRPr="00B16163" w:rsidTr="005E44B6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性    别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正面</w:t>
            </w:r>
          </w:p>
          <w:p w:rsidR="00A53356" w:rsidRPr="00B16163" w:rsidRDefault="00A53356" w:rsidP="005E44B6">
            <w:pPr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免冠</w:t>
            </w:r>
          </w:p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照片</w:t>
            </w:r>
          </w:p>
        </w:tc>
      </w:tr>
      <w:tr w:rsidR="00A53356" w:rsidRPr="00B16163" w:rsidTr="005E44B6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widowControl/>
              <w:jc w:val="left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</w:tr>
      <w:tr w:rsidR="00A53356" w:rsidRPr="00B16163" w:rsidTr="005E44B6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任职时间</w:t>
            </w:r>
          </w:p>
        </w:tc>
        <w:tc>
          <w:tcPr>
            <w:tcW w:w="5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 xml:space="preserve">  年     月  至      年    月</w:t>
            </w: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widowControl/>
              <w:jc w:val="left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</w:tr>
      <w:tr w:rsidR="00A53356" w:rsidRPr="00B16163" w:rsidTr="005E44B6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班    级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</w:tr>
      <w:tr w:rsidR="00A53356" w:rsidRPr="00B16163" w:rsidTr="005E44B6">
        <w:trPr>
          <w:trHeight w:val="206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个人简介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</w:tr>
      <w:tr w:rsidR="00A53356" w:rsidRPr="00B16163" w:rsidTr="00A53356">
        <w:trPr>
          <w:trHeight w:val="3119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个人及</w:t>
            </w:r>
          </w:p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任职团支部</w:t>
            </w:r>
          </w:p>
          <w:p w:rsidR="00A53356" w:rsidRPr="00B16163" w:rsidRDefault="00A53356" w:rsidP="005E44B6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荣誉情况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  <w:p w:rsidR="00A53356" w:rsidRPr="00B16163" w:rsidRDefault="00A53356" w:rsidP="005E44B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  <w:p w:rsidR="00A53356" w:rsidRPr="00B16163" w:rsidRDefault="00A53356" w:rsidP="005E44B6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  <w:p w:rsidR="00A53356" w:rsidRPr="00B16163" w:rsidRDefault="00A53356" w:rsidP="00A53356">
            <w:pPr>
              <w:overflowPunct w:val="0"/>
              <w:snapToGrid w:val="0"/>
              <w:spacing w:line="360" w:lineRule="exact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</w:tr>
      <w:tr w:rsidR="00A53356" w:rsidRPr="00B16163" w:rsidTr="005E44B6">
        <w:trPr>
          <w:trHeight w:val="1989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分团委</w:t>
            </w:r>
          </w:p>
          <w:p w:rsidR="00A53356" w:rsidRPr="00B16163" w:rsidRDefault="00A53356" w:rsidP="005E44B6">
            <w:pPr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  <w:p w:rsidR="00A53356" w:rsidRPr="00B16163" w:rsidRDefault="00A53356" w:rsidP="005E44B6">
            <w:pPr>
              <w:spacing w:line="360" w:lineRule="exact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  <w:p w:rsidR="00A53356" w:rsidRPr="00B16163" w:rsidRDefault="00A53356" w:rsidP="005E44B6">
            <w:pPr>
              <w:spacing w:line="360" w:lineRule="exact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  <w:p w:rsidR="00A53356" w:rsidRPr="00B16163" w:rsidRDefault="00A53356" w:rsidP="00A53356">
            <w:pPr>
              <w:overflowPunct w:val="0"/>
              <w:snapToGrid w:val="0"/>
              <w:spacing w:afterLines="50" w:line="360" w:lineRule="exact"/>
              <w:ind w:rightChars="200" w:right="420" w:firstLineChars="400" w:firstLine="960"/>
              <w:jc w:val="right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 xml:space="preserve"> </w:t>
            </w:r>
          </w:p>
        </w:tc>
      </w:tr>
      <w:tr w:rsidR="00A53356" w:rsidRPr="00B16163" w:rsidTr="005E44B6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356" w:rsidRPr="00B16163" w:rsidRDefault="00A53356" w:rsidP="005E44B6">
            <w:pPr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校团委</w:t>
            </w:r>
          </w:p>
          <w:p w:rsidR="00A53356" w:rsidRPr="00B16163" w:rsidRDefault="00A53356" w:rsidP="005E44B6">
            <w:pPr>
              <w:spacing w:line="360" w:lineRule="exact"/>
              <w:jc w:val="center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  <w:r w:rsidRPr="00B16163">
              <w:rPr>
                <w:rFonts w:ascii="仿宋_GB2312" w:eastAsia="仿宋_GB2312" w:hAnsiTheme="minorEastAsia" w:cs="仿宋" w:hint="eastAsia"/>
                <w:bCs/>
                <w:sz w:val="24"/>
                <w:szCs w:val="24"/>
              </w:rPr>
              <w:t>审查意见</w:t>
            </w:r>
          </w:p>
        </w:tc>
        <w:tc>
          <w:tcPr>
            <w:tcW w:w="71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53356" w:rsidRPr="00B16163" w:rsidRDefault="00A53356" w:rsidP="005E44B6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Theme="minorEastAsia" w:cs="仿宋"/>
                <w:bCs/>
                <w:sz w:val="24"/>
                <w:szCs w:val="24"/>
              </w:rPr>
            </w:pPr>
          </w:p>
        </w:tc>
      </w:tr>
    </w:tbl>
    <w:p w:rsidR="0005489D" w:rsidRDefault="0005489D" w:rsidP="00A53356"/>
    <w:sectPr w:rsidR="0005489D" w:rsidSect="0005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DE9" w:rsidRDefault="00290DE9" w:rsidP="00A53356">
      <w:r>
        <w:separator/>
      </w:r>
    </w:p>
  </w:endnote>
  <w:endnote w:type="continuationSeparator" w:id="0">
    <w:p w:rsidR="00290DE9" w:rsidRDefault="00290DE9" w:rsidP="00A53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DE9" w:rsidRDefault="00290DE9" w:rsidP="00A53356">
      <w:r>
        <w:separator/>
      </w:r>
    </w:p>
  </w:footnote>
  <w:footnote w:type="continuationSeparator" w:id="0">
    <w:p w:rsidR="00290DE9" w:rsidRDefault="00290DE9" w:rsidP="00A53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356"/>
    <w:rsid w:val="0005489D"/>
    <w:rsid w:val="00290DE9"/>
    <w:rsid w:val="00A5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3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33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3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3356"/>
    <w:rPr>
      <w:sz w:val="18"/>
      <w:szCs w:val="18"/>
    </w:rPr>
  </w:style>
  <w:style w:type="paragraph" w:customStyle="1" w:styleId="1">
    <w:name w:val="标题1"/>
    <w:basedOn w:val="a"/>
    <w:next w:val="a"/>
    <w:qFormat/>
    <w:rsid w:val="00A53356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 w:cs="Times New Roman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2017-11-01T08:45:00Z</dcterms:created>
  <dcterms:modified xsi:type="dcterms:W3CDTF">2017-11-01T08:46:00Z</dcterms:modified>
</cp:coreProperties>
</file>